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7"/>
        <w:gridCol w:w="3167"/>
        <w:gridCol w:w="3167"/>
      </w:tblGrid>
      <w:tr w:rsidR="00796D13" w:rsidTr="00282AF0">
        <w:trPr>
          <w:trHeight w:val="296"/>
        </w:trPr>
        <w:tc>
          <w:tcPr>
            <w:tcW w:w="9501" w:type="dxa"/>
            <w:gridSpan w:val="3"/>
          </w:tcPr>
          <w:p w:rsidR="00796D13" w:rsidRPr="003C645B" w:rsidRDefault="00796D13" w:rsidP="00282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45B">
              <w:rPr>
                <w:rFonts w:ascii="Arial" w:hAnsi="Arial" w:cs="Arial"/>
                <w:b/>
                <w:sz w:val="24"/>
                <w:szCs w:val="24"/>
              </w:rPr>
              <w:t>People that can help me</w:t>
            </w:r>
          </w:p>
        </w:tc>
      </w:tr>
      <w:tr w:rsidR="00796D13" w:rsidTr="00282AF0">
        <w:trPr>
          <w:trHeight w:val="341"/>
        </w:trPr>
        <w:tc>
          <w:tcPr>
            <w:tcW w:w="3167" w:type="dxa"/>
          </w:tcPr>
          <w:p w:rsidR="00796D13" w:rsidRPr="003C645B" w:rsidRDefault="00796D13" w:rsidP="00282A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5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67" w:type="dxa"/>
          </w:tcPr>
          <w:p w:rsidR="00796D13" w:rsidRPr="003C645B" w:rsidRDefault="00796D13" w:rsidP="00282A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5B">
              <w:rPr>
                <w:rFonts w:ascii="Arial" w:hAnsi="Arial" w:cs="Arial"/>
                <w:b/>
                <w:sz w:val="24"/>
                <w:szCs w:val="24"/>
              </w:rPr>
              <w:t>Why I chose this person?</w:t>
            </w:r>
          </w:p>
        </w:tc>
        <w:tc>
          <w:tcPr>
            <w:tcW w:w="3167" w:type="dxa"/>
          </w:tcPr>
          <w:p w:rsidR="00796D13" w:rsidRPr="003C645B" w:rsidRDefault="00796D13" w:rsidP="00282A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5B">
              <w:rPr>
                <w:rFonts w:ascii="Arial" w:hAnsi="Arial" w:cs="Arial"/>
                <w:b/>
                <w:sz w:val="24"/>
                <w:szCs w:val="24"/>
              </w:rPr>
              <w:t>How can I contact them?</w:t>
            </w: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13" w:rsidTr="00282AF0">
        <w:trPr>
          <w:trHeight w:val="415"/>
        </w:trPr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796D13" w:rsidRDefault="00796D13" w:rsidP="00282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D27" w:rsidRDefault="007C2D27"/>
    <w:sectPr w:rsidR="007C2D27" w:rsidSect="007C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6D13"/>
    <w:rsid w:val="0017072F"/>
    <w:rsid w:val="00796D13"/>
    <w:rsid w:val="007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1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Deftones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1</cp:revision>
  <dcterms:created xsi:type="dcterms:W3CDTF">2014-04-28T05:03:00Z</dcterms:created>
  <dcterms:modified xsi:type="dcterms:W3CDTF">2014-04-28T05:03:00Z</dcterms:modified>
</cp:coreProperties>
</file>